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8F74" w14:textId="3B8F1A10" w:rsidR="0064477E" w:rsidRPr="0064477E" w:rsidRDefault="0064477E" w:rsidP="0064477E">
      <w:pPr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40"/>
        </w:rPr>
      </w:pPr>
      <w:r w:rsidRPr="0064477E">
        <w:rPr>
          <w:rFonts w:ascii="Arial" w:eastAsia="PMingLiU" w:hAnsi="Arial" w:cs="Arial"/>
          <w:b/>
          <w:bCs/>
          <w:sz w:val="24"/>
          <w:szCs w:val="40"/>
        </w:rPr>
        <w:t xml:space="preserve">   Introduction of Machine Learning Security</w:t>
      </w:r>
    </w:p>
    <w:p w14:paraId="47EB25CF" w14:textId="0D28F894" w:rsidR="00B302E1" w:rsidRPr="00DC4A4F" w:rsidRDefault="00DC4A4F" w:rsidP="00B302E1">
      <w:pPr>
        <w:jc w:val="center"/>
        <w:rPr>
          <w:b/>
          <w:bCs/>
          <w:color w:val="000000" w:themeColor="text1"/>
          <w:sz w:val="32"/>
          <w:szCs w:val="32"/>
        </w:rPr>
      </w:pPr>
      <w:r w:rsidRPr="00DC4A4F">
        <w:rPr>
          <w:b/>
          <w:bCs/>
          <w:color w:val="000000" w:themeColor="text1"/>
          <w:sz w:val="32"/>
          <w:szCs w:val="32"/>
        </w:rPr>
        <w:t>Seminar Report</w:t>
      </w:r>
    </w:p>
    <w:p w14:paraId="26FCA0D4" w14:textId="43CAF0F6" w:rsidR="00B302E1" w:rsidRPr="009E6E48" w:rsidRDefault="00B302E1" w:rsidP="004F4477">
      <w:pPr>
        <w:tabs>
          <w:tab w:val="right" w:pos="4410"/>
          <w:tab w:val="left" w:pos="4860"/>
        </w:tabs>
        <w:rPr>
          <w:color w:val="0000FF"/>
        </w:rPr>
      </w:pPr>
      <w:r w:rsidRPr="009E6E48">
        <w:rPr>
          <w:color w:val="0000FF"/>
        </w:rPr>
        <w:tab/>
      </w:r>
      <w:r w:rsidR="004F4477" w:rsidRPr="009E6E48">
        <w:rPr>
          <w:color w:val="0000FF"/>
        </w:rPr>
        <w:t>Student Name in Chinese</w:t>
      </w:r>
      <w:r w:rsidR="004F4477" w:rsidRPr="009E6E48">
        <w:rPr>
          <w:color w:val="0000FF"/>
        </w:rPr>
        <w:tab/>
      </w:r>
      <w:r w:rsidR="004F4477" w:rsidRPr="009E6E48">
        <w:rPr>
          <w:rFonts w:hint="eastAsia"/>
          <w:color w:val="0000FF"/>
        </w:rPr>
        <w:t>(</w:t>
      </w:r>
      <w:r w:rsidR="004F4477" w:rsidRPr="009E6E48">
        <w:rPr>
          <w:color w:val="0000FF"/>
        </w:rPr>
        <w:t>Student ID)</w:t>
      </w:r>
      <w:r w:rsidR="004F4477" w:rsidRPr="009E6E48">
        <w:rPr>
          <w:rFonts w:hint="eastAsia"/>
          <w:color w:val="0000FF"/>
        </w:rPr>
        <w:t xml:space="preserve"> </w:t>
      </w:r>
    </w:p>
    <w:p w14:paraId="71A3BE1E" w14:textId="77777777" w:rsidR="00B302E1" w:rsidRDefault="00B302E1" w:rsidP="00B302E1"/>
    <w:p w14:paraId="2B8C2D9F" w14:textId="263E8586" w:rsidR="00B302E1" w:rsidRPr="004F4477" w:rsidRDefault="00DC4A4F" w:rsidP="004F4477">
      <w:pPr>
        <w:spacing w:line="21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Contents of Seminar?</w:t>
      </w:r>
    </w:p>
    <w:p w14:paraId="41976F48" w14:textId="29E386AE" w:rsidR="00DC4A4F" w:rsidRPr="009E6E48" w:rsidRDefault="00FE1DF4" w:rsidP="00DC4A4F">
      <w:pPr>
        <w:rPr>
          <w:color w:val="0000FF"/>
        </w:rPr>
      </w:pPr>
      <w:r>
        <w:rPr>
          <w:color w:val="0000FF"/>
        </w:rPr>
        <w:t>THE REPORT SHOULD BE SHORTER THAN ONE PAGE</w:t>
      </w:r>
      <w:r>
        <w:rPr>
          <w:color w:val="0000FF"/>
        </w:rPr>
        <w:t>!</w:t>
      </w:r>
      <w:r>
        <w:rPr>
          <w:color w:val="0000FF"/>
        </w:rPr>
        <w:t xml:space="preserve"> </w:t>
      </w:r>
      <w:r w:rsidR="00DC4A4F">
        <w:rPr>
          <w:color w:val="0000FF"/>
        </w:rPr>
        <w:t xml:space="preserve">Mention briefly the content of the seminar. </w:t>
      </w:r>
      <w:r w:rsidR="00DC4A4F" w:rsidRPr="009E6E48">
        <w:rPr>
          <w:color w:val="0000FF"/>
        </w:rPr>
        <w:t xml:space="preserve">(Suggested length: </w:t>
      </w:r>
      <w:r w:rsidR="00DC4A4F">
        <w:rPr>
          <w:color w:val="0000FF"/>
        </w:rPr>
        <w:t>12-16</w:t>
      </w:r>
      <w:r w:rsidR="00DC4A4F" w:rsidRPr="009E6E48">
        <w:rPr>
          <w:color w:val="0000FF"/>
        </w:rPr>
        <w:t xml:space="preserve"> lines)</w:t>
      </w:r>
      <w:r w:rsidR="0093579C">
        <w:rPr>
          <w:color w:val="0000FF"/>
        </w:rPr>
        <w:t xml:space="preserve">. </w:t>
      </w:r>
    </w:p>
    <w:p w14:paraId="566744AC" w14:textId="77777777" w:rsidR="00B302E1" w:rsidRPr="009E6E48" w:rsidRDefault="00B302E1" w:rsidP="00B302E1">
      <w:pPr>
        <w:rPr>
          <w:sz w:val="10"/>
          <w:szCs w:val="10"/>
        </w:rPr>
      </w:pPr>
    </w:p>
    <w:p w14:paraId="007BB3C3" w14:textId="35F3F007" w:rsidR="00B302E1" w:rsidRPr="004F4477" w:rsidRDefault="00DC4A4F" w:rsidP="004F4477">
      <w:pPr>
        <w:spacing w:line="21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What did I learn?</w:t>
      </w:r>
      <w:r w:rsidR="004F4477" w:rsidRPr="004F4477">
        <w:rPr>
          <w:b/>
          <w:bCs/>
          <w:sz w:val="26"/>
          <w:szCs w:val="26"/>
        </w:rPr>
        <w:t xml:space="preserve"> </w:t>
      </w:r>
    </w:p>
    <w:p w14:paraId="6B7FF3D4" w14:textId="2D7919D3" w:rsidR="00DC4A4F" w:rsidRPr="009E6E48" w:rsidRDefault="00FE1DF4" w:rsidP="00DC4A4F">
      <w:pPr>
        <w:rPr>
          <w:color w:val="0000FF"/>
        </w:rPr>
      </w:pPr>
      <w:r>
        <w:rPr>
          <w:color w:val="0000FF"/>
        </w:rPr>
        <w:t>THE REPORT SHOULD BE SHORTER THAN ONE PAGE!</w:t>
      </w:r>
      <w:r>
        <w:rPr>
          <w:color w:val="0000FF"/>
        </w:rPr>
        <w:t xml:space="preserve"> </w:t>
      </w:r>
      <w:proofErr w:type="gramStart"/>
      <w:r w:rsidR="00DC4A4F">
        <w:rPr>
          <w:color w:val="0000FF"/>
        </w:rPr>
        <w:t>Mention</w:t>
      </w:r>
      <w:proofErr w:type="gramEnd"/>
      <w:r w:rsidR="00DC4A4F">
        <w:rPr>
          <w:color w:val="0000FF"/>
        </w:rPr>
        <w:t xml:space="preserve"> what you have learnt or inspired from this seminar. </w:t>
      </w:r>
      <w:r w:rsidR="00DC4A4F" w:rsidRPr="009E6E48">
        <w:rPr>
          <w:color w:val="0000FF"/>
        </w:rPr>
        <w:t xml:space="preserve">(Suggested length: </w:t>
      </w:r>
      <w:r w:rsidR="00DC4A4F">
        <w:rPr>
          <w:color w:val="0000FF"/>
        </w:rPr>
        <w:t>8-12</w:t>
      </w:r>
      <w:r w:rsidR="00DC4A4F" w:rsidRPr="009E6E48">
        <w:rPr>
          <w:color w:val="0000FF"/>
        </w:rPr>
        <w:t xml:space="preserve"> lines)</w:t>
      </w:r>
    </w:p>
    <w:p w14:paraId="713ABC89" w14:textId="77777777" w:rsidR="00B302E1" w:rsidRPr="009E6E48" w:rsidRDefault="00B302E1" w:rsidP="00B302E1">
      <w:pPr>
        <w:rPr>
          <w:sz w:val="10"/>
          <w:szCs w:val="10"/>
        </w:rPr>
      </w:pPr>
    </w:p>
    <w:sectPr w:rsidR="00B302E1" w:rsidRPr="009E6E48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D5E5D" w14:textId="77777777" w:rsidR="003A5D92" w:rsidRDefault="003A5D92" w:rsidP="004F4477">
      <w:pPr>
        <w:spacing w:after="0" w:line="240" w:lineRule="auto"/>
      </w:pPr>
      <w:r>
        <w:separator/>
      </w:r>
    </w:p>
  </w:endnote>
  <w:endnote w:type="continuationSeparator" w:id="0">
    <w:p w14:paraId="36B22672" w14:textId="77777777" w:rsidR="003A5D92" w:rsidRDefault="003A5D92" w:rsidP="004F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3E587" w14:textId="77777777" w:rsidR="003A5D92" w:rsidRDefault="003A5D92" w:rsidP="004F4477">
      <w:pPr>
        <w:spacing w:after="0" w:line="240" w:lineRule="auto"/>
      </w:pPr>
      <w:r>
        <w:separator/>
      </w:r>
    </w:p>
  </w:footnote>
  <w:footnote w:type="continuationSeparator" w:id="0">
    <w:p w14:paraId="27D2C4CD" w14:textId="77777777" w:rsidR="003A5D92" w:rsidRDefault="003A5D92" w:rsidP="004F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E1"/>
    <w:rsid w:val="000B4411"/>
    <w:rsid w:val="00151DE7"/>
    <w:rsid w:val="003A5D92"/>
    <w:rsid w:val="003B172D"/>
    <w:rsid w:val="003B7DB1"/>
    <w:rsid w:val="004F4477"/>
    <w:rsid w:val="00544086"/>
    <w:rsid w:val="0055006F"/>
    <w:rsid w:val="00624BAA"/>
    <w:rsid w:val="0064477E"/>
    <w:rsid w:val="00684909"/>
    <w:rsid w:val="006F6221"/>
    <w:rsid w:val="0072051C"/>
    <w:rsid w:val="008235DD"/>
    <w:rsid w:val="00870800"/>
    <w:rsid w:val="0093579C"/>
    <w:rsid w:val="009E6E48"/>
    <w:rsid w:val="00B302E1"/>
    <w:rsid w:val="00DC4A4F"/>
    <w:rsid w:val="00E62987"/>
    <w:rsid w:val="00F60281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C3365"/>
  <w15:chartTrackingRefBased/>
  <w15:docId w15:val="{9F8F1C0F-1054-4EC1-A5D0-72B1E94F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77"/>
  </w:style>
  <w:style w:type="paragraph" w:styleId="Footer">
    <w:name w:val="footer"/>
    <w:basedOn w:val="Normal"/>
    <w:link w:val="FooterChar"/>
    <w:uiPriority w:val="99"/>
    <w:unhideWhenUsed/>
    <w:rsid w:val="004F44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 Chan</cp:lastModifiedBy>
  <cp:revision>10</cp:revision>
  <dcterms:created xsi:type="dcterms:W3CDTF">2024-03-12T21:49:00Z</dcterms:created>
  <dcterms:modified xsi:type="dcterms:W3CDTF">2024-06-02T16:54:00Z</dcterms:modified>
</cp:coreProperties>
</file>